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A56" w:rsidRPr="00D80441" w:rsidRDefault="00733A56" w:rsidP="00733A5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F6ED36E" wp14:editId="59B2111B">
            <wp:extent cx="523875" cy="638175"/>
            <wp:effectExtent l="0" t="0" r="9525" b="0"/>
            <wp:docPr id="87" name="Рисунок 2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3A56" w:rsidRPr="00D80441" w:rsidRDefault="00733A56" w:rsidP="00733A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733A56" w:rsidRPr="00D80441" w:rsidRDefault="00733A56" w:rsidP="00733A5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733A56" w:rsidRPr="00D80441" w:rsidRDefault="00733A56" w:rsidP="00733A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СЬОМА </w:t>
      </w:r>
      <w:r w:rsidRPr="00D80441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733A56" w:rsidRPr="00D80441" w:rsidRDefault="00733A56" w:rsidP="00733A5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33A56" w:rsidRPr="00D80441" w:rsidRDefault="00733A56" w:rsidP="00733A5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733A56" w:rsidRPr="00D80441" w:rsidRDefault="00733A56" w:rsidP="00733A5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33A56" w:rsidRPr="00D80441" w:rsidRDefault="00733A56" w:rsidP="00733A5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«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24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»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4129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 - 67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733A56" w:rsidRDefault="00733A56" w:rsidP="00733A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3A56" w:rsidRPr="0064798A" w:rsidRDefault="00733A56" w:rsidP="00733A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Про  розгляд </w:t>
      </w:r>
      <w:proofErr w:type="spellStart"/>
      <w:r w:rsidRPr="00B50DFC">
        <w:rPr>
          <w:rFonts w:ascii="Times New Roman" w:hAnsi="Times New Roman" w:cs="Times New Roman"/>
          <w:b/>
          <w:sz w:val="28"/>
          <w:szCs w:val="28"/>
        </w:rPr>
        <w:t>клопотання</w:t>
      </w:r>
      <w:proofErr w:type="spellEnd"/>
    </w:p>
    <w:p w:rsidR="00733A56" w:rsidRPr="00AB1F74" w:rsidRDefault="00733A56" w:rsidP="00733A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</w:rPr>
        <w:t>Лазуренко О.В.</w:t>
      </w:r>
    </w:p>
    <w:p w:rsidR="00733A56" w:rsidRDefault="00733A56" w:rsidP="00733A56"/>
    <w:p w:rsidR="00733A56" w:rsidRPr="0064798A" w:rsidRDefault="00733A56" w:rsidP="00733A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0DFC"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</w:rPr>
        <w:t xml:space="preserve">Лазуренко Олега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Вікторовича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м.  Буча</w:t>
      </w:r>
      <w:r>
        <w:rPr>
          <w:rFonts w:ascii="Times New Roman" w:hAnsi="Times New Roman" w:cs="Times New Roman"/>
          <w:sz w:val="28"/>
          <w:szCs w:val="28"/>
        </w:rPr>
        <w:t xml:space="preserve"> по вул.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Заводській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0,1 га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зазначено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яку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претендує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перебуває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акт                 РЗ №286473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2003 р.),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12, Земельного кодексу України,</w:t>
      </w:r>
      <w:r w:rsidRPr="0064798A">
        <w:rPr>
          <w:rFonts w:ascii="Times New Roman" w:hAnsi="Times New Roman" w:cs="Times New Roman"/>
          <w:sz w:val="28"/>
          <w:szCs w:val="28"/>
        </w:rPr>
        <w:t xml:space="preserve">  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733A56" w:rsidRPr="0064798A" w:rsidRDefault="00733A56" w:rsidP="00733A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3A56" w:rsidRPr="0064798A" w:rsidRDefault="00733A56" w:rsidP="00733A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733A56" w:rsidRPr="0064798A" w:rsidRDefault="00733A56" w:rsidP="00733A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3A56" w:rsidRDefault="00733A56" w:rsidP="00733A56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</w:rPr>
        <w:t xml:space="preserve">Лазуренко Олегу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Вікторовичу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33A56" w:rsidRDefault="00733A56" w:rsidP="00733A56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33A56" w:rsidRDefault="00733A56" w:rsidP="00733A56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59CE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5F59CE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5F59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59CE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5F59CE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5F59CE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5F59CE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5F59CE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5F59CE">
        <w:rPr>
          <w:rFonts w:ascii="Times New Roman" w:hAnsi="Times New Roman" w:cs="Times New Roman"/>
          <w:sz w:val="28"/>
          <w:szCs w:val="28"/>
        </w:rPr>
        <w:t>.</w:t>
      </w:r>
    </w:p>
    <w:p w:rsidR="00733A56" w:rsidRPr="0064798A" w:rsidRDefault="00733A56" w:rsidP="00733A56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33A56" w:rsidRPr="0064798A" w:rsidRDefault="00733A56" w:rsidP="00733A56">
      <w:pPr>
        <w:rPr>
          <w:rFonts w:ascii="Times New Roman" w:hAnsi="Times New Roman" w:cs="Times New Roman"/>
          <w:b/>
          <w:sz w:val="28"/>
          <w:szCs w:val="28"/>
        </w:rPr>
      </w:pPr>
    </w:p>
    <w:p w:rsidR="00733A56" w:rsidRDefault="00733A56" w:rsidP="00733A56">
      <w:pPr>
        <w:rPr>
          <w:rFonts w:ascii="Times New Roman" w:hAnsi="Times New Roman" w:cs="Times New Roman"/>
          <w:b/>
          <w:sz w:val="28"/>
          <w:szCs w:val="28"/>
        </w:rPr>
      </w:pPr>
    </w:p>
    <w:p w:rsidR="00733A56" w:rsidRPr="0064798A" w:rsidRDefault="00733A56" w:rsidP="00733A56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bookmarkStart w:id="0" w:name="_GoBack"/>
      <w:bookmarkEnd w:id="0"/>
      <w:r w:rsidRPr="0064798A">
        <w:rPr>
          <w:rFonts w:ascii="Times New Roman" w:hAnsi="Times New Roman" w:cs="Times New Roman"/>
          <w:b/>
          <w:sz w:val="28"/>
          <w:szCs w:val="28"/>
        </w:rPr>
        <w:t>А.П.Федорук</w:t>
      </w:r>
    </w:p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C312D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4BA"/>
    <w:rsid w:val="004604BA"/>
    <w:rsid w:val="004D4E27"/>
    <w:rsid w:val="00687D71"/>
    <w:rsid w:val="00733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20D2D"/>
  <w15:chartTrackingRefBased/>
  <w15:docId w15:val="{5E25FBD7-3B84-4B09-9532-D3F5377BB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A5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2019-11-07T05:02:00Z</dcterms:created>
  <dcterms:modified xsi:type="dcterms:W3CDTF">2019-11-07T05:02:00Z</dcterms:modified>
</cp:coreProperties>
</file>